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80" w:after="80" w:line="420" w:lineRule="atLeast"/>
        <w:jc w:val="center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～20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学年度第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一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五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周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工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hd w:val="clear" w:color="auto" w:fill="FFFFFF"/>
        </w:rPr>
      </w:pPr>
      <w:r>
        <w:rPr>
          <w:rFonts w:ascii="宋体" w:hAnsi="宋体" w:eastAsia="宋体" w:cs="宋体"/>
          <w:b/>
          <w:shd w:val="clear" w:color="auto" w:fill="FFFFFF"/>
        </w:rPr>
        <w:t>时间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9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27</w:t>
      </w:r>
      <w:r>
        <w:rPr>
          <w:rFonts w:ascii="宋体" w:hAnsi="宋体" w:eastAsia="宋体" w:cs="宋体"/>
          <w:b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9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30</w:t>
      </w:r>
      <w:r>
        <w:rPr>
          <w:rFonts w:ascii="宋体" w:hAnsi="宋体" w:eastAsia="宋体" w:cs="宋体"/>
          <w:b/>
          <w:shd w:val="clear" w:color="auto" w:fill="FFFFFF"/>
        </w:rPr>
        <w:t>日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9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6095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609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 w:bidi="ar"/>
              </w:rPr>
              <w:t>上报田家庵区其他党派知识分子统计名册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上报田家庵区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杜绝操办“谢师宴”“升学宴”自查情况统计表；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制作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本学期第三期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电视台节目；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4、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组织填写干部履历表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、统计上报“皖事通”APP注册情况；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6、统计机器人、编程社团学生上课、获奖情况；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1、区优质课比赛各科参赛作品上报；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2、淮南市“新秀杯”教学比赛校内选拔及上报；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3、七年级文明班级检查评比；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4、淮南市班主任基本功大赛报名；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5、筹备九年级第一次文化素质检测；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6、校内互听课、集体备课。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left"/>
              <w:textAlignment w:val="auto"/>
              <w:rPr>
                <w:rFonts w:ascii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上报区级数学、体育优质课参加评比；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left"/>
              <w:textAlignment w:val="auto"/>
              <w:rPr>
                <w:rFonts w:ascii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验收校本研修记录册；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left"/>
              <w:textAlignment w:val="auto"/>
              <w:rPr>
                <w:rFonts w:ascii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进行校园足球特色学校复核工作；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left"/>
              <w:textAlignment w:val="auto"/>
              <w:rPr>
                <w:rFonts w:ascii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对参加“新秀杯”教师进行校内培训；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left"/>
              <w:textAlignment w:val="auto"/>
              <w:rPr>
                <w:rFonts w:ascii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对参加“班主任基本功大赛”教师进行校内培训；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left"/>
              <w:textAlignment w:val="auto"/>
              <w:rPr>
                <w:rFonts w:ascii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继续开展校内互听课活动；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left"/>
              <w:textAlignment w:val="auto"/>
              <w:rPr>
                <w:rFonts w:ascii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30"/>
                <w:szCs w:val="30"/>
                <w:lang w:eastAsia="zh-CN"/>
              </w:rPr>
              <w:t>继续开展业务学习；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Chars="0"/>
              <w:jc w:val="left"/>
              <w:textAlignment w:val="auto"/>
              <w:rPr>
                <w:rFonts w:ascii="宋体" w:cs="宋体"/>
                <w:b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</w:tbl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～202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学年度第一学期第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周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工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Cs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时间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日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2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部门</w:t>
            </w:r>
          </w:p>
        </w:tc>
        <w:tc>
          <w:tcPr>
            <w:tcW w:w="6237" w:type="dxa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总务处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为二年级5-8班更换新课桌凳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2、网络教室1和网络教室2线槽维修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3、主席台上所需瓷砖的采购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4、课桌凳的日常检查维修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5、突发物品损坏的维修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综治办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1、每日防疫信息的统计和上报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2、校园消毒及卫生工作的检查和安排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3、每日中小学生进校温度检查配合工作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4、校园责任险的工作开展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、洞山中学“文明及双优班级”工作的配合检查工作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工会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督导评估资料准备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组织学习《习近平谈治国理政》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教工之家器械维护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团委、少先队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淮南市“绽放战役青春•致敬青年榜样 ”作品征集获奖学生展；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眼保健操检查评比；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毕业生团籍转出及老团员补办团员证等工作；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开展第十五届“我与洞山中学”主题演讲比赛.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中学支部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组织党员学习《习近平谈治国理政第三卷》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小学支部</w:t>
            </w:r>
          </w:p>
        </w:tc>
        <w:tc>
          <w:tcPr>
            <w:tcW w:w="623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1、收取并上缴党费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组织党员学习《习近平谈治国理政第三卷》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196686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2E8CC"/>
    <w:multiLevelType w:val="singleLevel"/>
    <w:tmpl w:val="8F72E8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4F0CCA"/>
    <w:multiLevelType w:val="singleLevel"/>
    <w:tmpl w:val="E54F0CC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4A05EBD"/>
    <w:multiLevelType w:val="singleLevel"/>
    <w:tmpl w:val="14A05EB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FF88894"/>
    <w:multiLevelType w:val="singleLevel"/>
    <w:tmpl w:val="3FF888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12036"/>
    <w:rsid w:val="00014A64"/>
    <w:rsid w:val="00015667"/>
    <w:rsid w:val="000274FD"/>
    <w:rsid w:val="00027592"/>
    <w:rsid w:val="00042D2B"/>
    <w:rsid w:val="00060E89"/>
    <w:rsid w:val="00071EA0"/>
    <w:rsid w:val="0009072F"/>
    <w:rsid w:val="00093847"/>
    <w:rsid w:val="000A4282"/>
    <w:rsid w:val="000B0B3C"/>
    <w:rsid w:val="000C74E6"/>
    <w:rsid w:val="000D0936"/>
    <w:rsid w:val="000D22EE"/>
    <w:rsid w:val="000E2A1E"/>
    <w:rsid w:val="0011091F"/>
    <w:rsid w:val="00110ECE"/>
    <w:rsid w:val="0011334A"/>
    <w:rsid w:val="00113C87"/>
    <w:rsid w:val="001476D2"/>
    <w:rsid w:val="00152CDF"/>
    <w:rsid w:val="001617B7"/>
    <w:rsid w:val="001654BD"/>
    <w:rsid w:val="00191388"/>
    <w:rsid w:val="001A469A"/>
    <w:rsid w:val="001B71D3"/>
    <w:rsid w:val="001B7EEB"/>
    <w:rsid w:val="001C22DE"/>
    <w:rsid w:val="001D4C32"/>
    <w:rsid w:val="001D75F8"/>
    <w:rsid w:val="001E1397"/>
    <w:rsid w:val="00200531"/>
    <w:rsid w:val="0023243E"/>
    <w:rsid w:val="00237080"/>
    <w:rsid w:val="002508BF"/>
    <w:rsid w:val="0026037E"/>
    <w:rsid w:val="00263F84"/>
    <w:rsid w:val="00277764"/>
    <w:rsid w:val="0028051D"/>
    <w:rsid w:val="002A7146"/>
    <w:rsid w:val="002C659A"/>
    <w:rsid w:val="002D2256"/>
    <w:rsid w:val="002D29A6"/>
    <w:rsid w:val="002E4AEF"/>
    <w:rsid w:val="002F006C"/>
    <w:rsid w:val="002F3C88"/>
    <w:rsid w:val="002F694E"/>
    <w:rsid w:val="002F6A33"/>
    <w:rsid w:val="00300019"/>
    <w:rsid w:val="00316836"/>
    <w:rsid w:val="00327759"/>
    <w:rsid w:val="00357FC4"/>
    <w:rsid w:val="00374DCD"/>
    <w:rsid w:val="00390057"/>
    <w:rsid w:val="00391B91"/>
    <w:rsid w:val="003A02AF"/>
    <w:rsid w:val="003C4B67"/>
    <w:rsid w:val="003D1F0E"/>
    <w:rsid w:val="00401F59"/>
    <w:rsid w:val="00404134"/>
    <w:rsid w:val="00404764"/>
    <w:rsid w:val="00426F54"/>
    <w:rsid w:val="00432EB2"/>
    <w:rsid w:val="004462D4"/>
    <w:rsid w:val="004866A8"/>
    <w:rsid w:val="004904C2"/>
    <w:rsid w:val="00493D26"/>
    <w:rsid w:val="004A5269"/>
    <w:rsid w:val="004B16F8"/>
    <w:rsid w:val="004B4313"/>
    <w:rsid w:val="004C61B7"/>
    <w:rsid w:val="004D1446"/>
    <w:rsid w:val="004D3691"/>
    <w:rsid w:val="004E5DC8"/>
    <w:rsid w:val="004F2033"/>
    <w:rsid w:val="005223E3"/>
    <w:rsid w:val="005409BE"/>
    <w:rsid w:val="00545C01"/>
    <w:rsid w:val="00554863"/>
    <w:rsid w:val="00577267"/>
    <w:rsid w:val="00580707"/>
    <w:rsid w:val="005A1FE0"/>
    <w:rsid w:val="005B2AF0"/>
    <w:rsid w:val="005B42F4"/>
    <w:rsid w:val="005B4C16"/>
    <w:rsid w:val="005B6778"/>
    <w:rsid w:val="005B7283"/>
    <w:rsid w:val="005C5611"/>
    <w:rsid w:val="005F1E7B"/>
    <w:rsid w:val="00600D1A"/>
    <w:rsid w:val="0061390F"/>
    <w:rsid w:val="00634AF3"/>
    <w:rsid w:val="00656DB7"/>
    <w:rsid w:val="0066707D"/>
    <w:rsid w:val="00670E20"/>
    <w:rsid w:val="00671904"/>
    <w:rsid w:val="0069659C"/>
    <w:rsid w:val="006C56A6"/>
    <w:rsid w:val="006C735D"/>
    <w:rsid w:val="006D316A"/>
    <w:rsid w:val="006E5A64"/>
    <w:rsid w:val="00713628"/>
    <w:rsid w:val="0076175A"/>
    <w:rsid w:val="007634E1"/>
    <w:rsid w:val="00767691"/>
    <w:rsid w:val="00773173"/>
    <w:rsid w:val="00776FFC"/>
    <w:rsid w:val="00780E0D"/>
    <w:rsid w:val="007861A4"/>
    <w:rsid w:val="007A0E73"/>
    <w:rsid w:val="007B774C"/>
    <w:rsid w:val="007C78CC"/>
    <w:rsid w:val="007C79D4"/>
    <w:rsid w:val="007E3C4B"/>
    <w:rsid w:val="007F41D9"/>
    <w:rsid w:val="0082289A"/>
    <w:rsid w:val="0084175C"/>
    <w:rsid w:val="00851BE9"/>
    <w:rsid w:val="00855CCE"/>
    <w:rsid w:val="00860704"/>
    <w:rsid w:val="0087227F"/>
    <w:rsid w:val="008B527E"/>
    <w:rsid w:val="008E61BC"/>
    <w:rsid w:val="008F0FF3"/>
    <w:rsid w:val="0090027B"/>
    <w:rsid w:val="009119C8"/>
    <w:rsid w:val="00911FAA"/>
    <w:rsid w:val="009276FD"/>
    <w:rsid w:val="009476B9"/>
    <w:rsid w:val="009530B4"/>
    <w:rsid w:val="00954487"/>
    <w:rsid w:val="00964D30"/>
    <w:rsid w:val="00983532"/>
    <w:rsid w:val="00990BC6"/>
    <w:rsid w:val="009A19CA"/>
    <w:rsid w:val="009B51A1"/>
    <w:rsid w:val="009B5374"/>
    <w:rsid w:val="009B7ABB"/>
    <w:rsid w:val="009C1E1F"/>
    <w:rsid w:val="009D17B2"/>
    <w:rsid w:val="009E69EB"/>
    <w:rsid w:val="009E7585"/>
    <w:rsid w:val="00A10064"/>
    <w:rsid w:val="00A124B8"/>
    <w:rsid w:val="00A15FA9"/>
    <w:rsid w:val="00A22026"/>
    <w:rsid w:val="00A25DDA"/>
    <w:rsid w:val="00A27030"/>
    <w:rsid w:val="00A300D2"/>
    <w:rsid w:val="00A3275B"/>
    <w:rsid w:val="00A47455"/>
    <w:rsid w:val="00A47B3B"/>
    <w:rsid w:val="00A55308"/>
    <w:rsid w:val="00A559C0"/>
    <w:rsid w:val="00A63692"/>
    <w:rsid w:val="00A64270"/>
    <w:rsid w:val="00A760DC"/>
    <w:rsid w:val="00A801C2"/>
    <w:rsid w:val="00A82346"/>
    <w:rsid w:val="00A86C66"/>
    <w:rsid w:val="00A92144"/>
    <w:rsid w:val="00A97D99"/>
    <w:rsid w:val="00AB56CA"/>
    <w:rsid w:val="00AC10F5"/>
    <w:rsid w:val="00AC46A4"/>
    <w:rsid w:val="00AF3539"/>
    <w:rsid w:val="00B04D39"/>
    <w:rsid w:val="00B057AC"/>
    <w:rsid w:val="00B107EF"/>
    <w:rsid w:val="00B3158B"/>
    <w:rsid w:val="00B3313E"/>
    <w:rsid w:val="00B40B46"/>
    <w:rsid w:val="00B41F9B"/>
    <w:rsid w:val="00B54A32"/>
    <w:rsid w:val="00B54DB4"/>
    <w:rsid w:val="00B8246B"/>
    <w:rsid w:val="00B826CF"/>
    <w:rsid w:val="00B95360"/>
    <w:rsid w:val="00BB100F"/>
    <w:rsid w:val="00BB73A8"/>
    <w:rsid w:val="00BC2013"/>
    <w:rsid w:val="00BD3B74"/>
    <w:rsid w:val="00BD544D"/>
    <w:rsid w:val="00BF1BBD"/>
    <w:rsid w:val="00BF6CB5"/>
    <w:rsid w:val="00C10C21"/>
    <w:rsid w:val="00C52E57"/>
    <w:rsid w:val="00C56A65"/>
    <w:rsid w:val="00C60371"/>
    <w:rsid w:val="00C654FF"/>
    <w:rsid w:val="00C83F41"/>
    <w:rsid w:val="00CA6B46"/>
    <w:rsid w:val="00CA6B4F"/>
    <w:rsid w:val="00CD07DD"/>
    <w:rsid w:val="00CD2A89"/>
    <w:rsid w:val="00CE0300"/>
    <w:rsid w:val="00CE0BB6"/>
    <w:rsid w:val="00CE23E4"/>
    <w:rsid w:val="00CE6E81"/>
    <w:rsid w:val="00D150E8"/>
    <w:rsid w:val="00D17C3D"/>
    <w:rsid w:val="00D33F3F"/>
    <w:rsid w:val="00D458EA"/>
    <w:rsid w:val="00D5222C"/>
    <w:rsid w:val="00D704B5"/>
    <w:rsid w:val="00D7107E"/>
    <w:rsid w:val="00D91E69"/>
    <w:rsid w:val="00DB0F3F"/>
    <w:rsid w:val="00DC72AA"/>
    <w:rsid w:val="00E05E85"/>
    <w:rsid w:val="00E110C1"/>
    <w:rsid w:val="00E403C7"/>
    <w:rsid w:val="00E40ED3"/>
    <w:rsid w:val="00E52996"/>
    <w:rsid w:val="00E653F8"/>
    <w:rsid w:val="00E665F0"/>
    <w:rsid w:val="00E67DCF"/>
    <w:rsid w:val="00E811B2"/>
    <w:rsid w:val="00E83DBB"/>
    <w:rsid w:val="00E84A84"/>
    <w:rsid w:val="00EC0D19"/>
    <w:rsid w:val="00EC4E16"/>
    <w:rsid w:val="00ED5282"/>
    <w:rsid w:val="00ED62B9"/>
    <w:rsid w:val="00EE367E"/>
    <w:rsid w:val="00EF0D92"/>
    <w:rsid w:val="00F031AF"/>
    <w:rsid w:val="00F035EA"/>
    <w:rsid w:val="00F0545A"/>
    <w:rsid w:val="00F118E0"/>
    <w:rsid w:val="00F16462"/>
    <w:rsid w:val="00F316F0"/>
    <w:rsid w:val="00F3292D"/>
    <w:rsid w:val="00F37985"/>
    <w:rsid w:val="00F54ED4"/>
    <w:rsid w:val="00F61B70"/>
    <w:rsid w:val="00F66294"/>
    <w:rsid w:val="00F72C8D"/>
    <w:rsid w:val="00F804B1"/>
    <w:rsid w:val="00F84556"/>
    <w:rsid w:val="00FB2A44"/>
    <w:rsid w:val="00FD56AC"/>
    <w:rsid w:val="00FD729B"/>
    <w:rsid w:val="016B796A"/>
    <w:rsid w:val="021918BB"/>
    <w:rsid w:val="036961EA"/>
    <w:rsid w:val="041D2247"/>
    <w:rsid w:val="0597686F"/>
    <w:rsid w:val="05E004CB"/>
    <w:rsid w:val="0617134F"/>
    <w:rsid w:val="06F749B4"/>
    <w:rsid w:val="07EE7CDF"/>
    <w:rsid w:val="086F6814"/>
    <w:rsid w:val="08B55A02"/>
    <w:rsid w:val="08C43CE8"/>
    <w:rsid w:val="08DA01C1"/>
    <w:rsid w:val="0F9B086A"/>
    <w:rsid w:val="125C3C0A"/>
    <w:rsid w:val="14D07BC9"/>
    <w:rsid w:val="14F84ED6"/>
    <w:rsid w:val="16066B90"/>
    <w:rsid w:val="16256C78"/>
    <w:rsid w:val="1677669C"/>
    <w:rsid w:val="167F57F7"/>
    <w:rsid w:val="16A91313"/>
    <w:rsid w:val="17351DBA"/>
    <w:rsid w:val="180F480E"/>
    <w:rsid w:val="18E43A6A"/>
    <w:rsid w:val="1C2C451F"/>
    <w:rsid w:val="1D2B1669"/>
    <w:rsid w:val="1DD37C63"/>
    <w:rsid w:val="1E8E665D"/>
    <w:rsid w:val="21141D48"/>
    <w:rsid w:val="220D4ECB"/>
    <w:rsid w:val="221E512F"/>
    <w:rsid w:val="225C2C63"/>
    <w:rsid w:val="2359113F"/>
    <w:rsid w:val="23886476"/>
    <w:rsid w:val="247F6A3B"/>
    <w:rsid w:val="2480199C"/>
    <w:rsid w:val="249E5668"/>
    <w:rsid w:val="25AE0E41"/>
    <w:rsid w:val="26BD32AC"/>
    <w:rsid w:val="27AD4526"/>
    <w:rsid w:val="284E7E66"/>
    <w:rsid w:val="29263A18"/>
    <w:rsid w:val="29D26C9F"/>
    <w:rsid w:val="2AB45A23"/>
    <w:rsid w:val="2AED3731"/>
    <w:rsid w:val="2C754C54"/>
    <w:rsid w:val="2D264EBF"/>
    <w:rsid w:val="2E8C6FC9"/>
    <w:rsid w:val="2EB27694"/>
    <w:rsid w:val="2FC671A5"/>
    <w:rsid w:val="30B87954"/>
    <w:rsid w:val="318C12D1"/>
    <w:rsid w:val="32701F4C"/>
    <w:rsid w:val="32F221E7"/>
    <w:rsid w:val="331A3D15"/>
    <w:rsid w:val="3374580A"/>
    <w:rsid w:val="34392816"/>
    <w:rsid w:val="36293E0A"/>
    <w:rsid w:val="362A3126"/>
    <w:rsid w:val="364B60A4"/>
    <w:rsid w:val="37712474"/>
    <w:rsid w:val="386F75C6"/>
    <w:rsid w:val="38C12FEC"/>
    <w:rsid w:val="38CF74F6"/>
    <w:rsid w:val="39643AD2"/>
    <w:rsid w:val="3AB30DF9"/>
    <w:rsid w:val="3B631B4B"/>
    <w:rsid w:val="3DC06CC7"/>
    <w:rsid w:val="3E28363A"/>
    <w:rsid w:val="41413FCD"/>
    <w:rsid w:val="41597EB4"/>
    <w:rsid w:val="430B2249"/>
    <w:rsid w:val="43924F8D"/>
    <w:rsid w:val="454D7B42"/>
    <w:rsid w:val="454E4673"/>
    <w:rsid w:val="459673B0"/>
    <w:rsid w:val="466C7F44"/>
    <w:rsid w:val="47322682"/>
    <w:rsid w:val="47F02AB5"/>
    <w:rsid w:val="486D1574"/>
    <w:rsid w:val="48D614E7"/>
    <w:rsid w:val="491F2D2B"/>
    <w:rsid w:val="4A6C31A1"/>
    <w:rsid w:val="4CC97BB1"/>
    <w:rsid w:val="4CDC1EF5"/>
    <w:rsid w:val="4D275C44"/>
    <w:rsid w:val="4E0C5CA7"/>
    <w:rsid w:val="4F86641E"/>
    <w:rsid w:val="4FBB2E99"/>
    <w:rsid w:val="52B5453E"/>
    <w:rsid w:val="53BE17E3"/>
    <w:rsid w:val="549767F6"/>
    <w:rsid w:val="55ED4906"/>
    <w:rsid w:val="55F36D31"/>
    <w:rsid w:val="5621353A"/>
    <w:rsid w:val="57DC5759"/>
    <w:rsid w:val="58901BF2"/>
    <w:rsid w:val="58926E7F"/>
    <w:rsid w:val="5BB07139"/>
    <w:rsid w:val="5DF47BAA"/>
    <w:rsid w:val="5E843565"/>
    <w:rsid w:val="5EA96260"/>
    <w:rsid w:val="60E71B32"/>
    <w:rsid w:val="61432438"/>
    <w:rsid w:val="618F79CE"/>
    <w:rsid w:val="62B47772"/>
    <w:rsid w:val="64925D05"/>
    <w:rsid w:val="65F60F1C"/>
    <w:rsid w:val="66D163F1"/>
    <w:rsid w:val="694067E8"/>
    <w:rsid w:val="697F417A"/>
    <w:rsid w:val="6B1855A8"/>
    <w:rsid w:val="6BB05853"/>
    <w:rsid w:val="6C007341"/>
    <w:rsid w:val="6D6B3593"/>
    <w:rsid w:val="6F263CC4"/>
    <w:rsid w:val="6F4D194F"/>
    <w:rsid w:val="6FD027D8"/>
    <w:rsid w:val="778E3F47"/>
    <w:rsid w:val="7BF20A16"/>
    <w:rsid w:val="7CF874A7"/>
    <w:rsid w:val="7D9007C0"/>
    <w:rsid w:val="7DEC32B8"/>
    <w:rsid w:val="7E126B86"/>
    <w:rsid w:val="7E4E7A83"/>
    <w:rsid w:val="7F4C1497"/>
    <w:rsid w:val="7F864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DSZX</Company>
  <Pages>2</Pages>
  <Words>987</Words>
  <Characters>1027</Characters>
  <Lines>6</Lines>
  <Paragraphs>1</Paragraphs>
  <TotalTime>1</TotalTime>
  <ScaleCrop>false</ScaleCrop>
  <LinksUpToDate>false</LinksUpToDate>
  <CharactersWithSpaces>1030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2019-10-18T06:34:00Z</dcterms:created>
  <dc:creator>AutoBVT</dc:creator>
  <cp:lastModifiedBy>马才学</cp:lastModifiedBy>
  <cp:lastPrinted>2020-09-08T02:32:00Z</cp:lastPrinted>
  <dcterms:modified xsi:type="dcterms:W3CDTF">2020-09-28T03:08:26Z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